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24CF3" w:rsidRPr="00C05F81" w:rsidRDefault="00CF1DF2" w:rsidP="001B6B20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224CF3" w:rsidRDefault="00224CF3" w:rsidP="001B6B20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224CF3" w:rsidRPr="002436E1" w:rsidRDefault="00224CF3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24CF3">
        <w:t xml:space="preserve"> </w:t>
      </w:r>
    </w:p>
    <w:p w:rsidR="00224CF3" w:rsidRPr="00C05F81" w:rsidRDefault="00224CF3" w:rsidP="001B6B20">
      <w:pPr>
        <w:ind w:firstLineChars="250" w:firstLine="600"/>
      </w:pP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CF1DF2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224CF3" w:rsidRPr="00AA7D43" w:rsidRDefault="00224CF3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</w:t>
                  </w:r>
                  <w:r w:rsidR="001B6B20">
                    <w:rPr>
                      <w:rFonts w:ascii="黑体" w:eastAsia="黑体" w:hint="eastAsia"/>
                      <w:b/>
                      <w:color w:val="993366"/>
                    </w:rPr>
                    <w:t>1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24CF3">
        <w:tab/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CF1DF2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224CF3" w:rsidRPr="00161673" w:rsidRDefault="00224CF3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224CF3" w:rsidRPr="00161673" w:rsidRDefault="00224CF3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Default="00CF1DF2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CF1DF2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224CF3" w:rsidRPr="00585F64" w:rsidRDefault="00CF1DF2" w:rsidP="00585F64">
                  <w:r w:rsidRPr="00CF1DF2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CF1DF2" w:rsidP="001B6B20">
      <w:pPr>
        <w:ind w:firstLineChars="196" w:firstLine="470"/>
        <w:rPr>
          <w:b/>
          <w:color w:val="FF0000"/>
        </w:rPr>
      </w:pPr>
      <w:r w:rsidRPr="00CF1DF2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224CF3" w:rsidRPr="00E46B76" w:rsidRDefault="00224CF3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224CF3" w:rsidRPr="00AD271F" w:rsidRDefault="00224CF3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224CF3" w:rsidRPr="00AD271F" w:rsidRDefault="00224CF3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224CF3" w:rsidRPr="00AD271F" w:rsidRDefault="00224CF3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0"/>
      </w:pPr>
    </w:p>
    <w:p w:rsidR="00224CF3" w:rsidRPr="00C05F81" w:rsidRDefault="00224CF3"/>
    <w:p w:rsidR="00224CF3" w:rsidRPr="00C05F81" w:rsidRDefault="00224CF3"/>
    <w:p w:rsidR="00224CF3" w:rsidRPr="00C05F81" w:rsidRDefault="00CF1DF2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CF1DF2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224CF3" w:rsidRDefault="00224CF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224CF3" w:rsidRDefault="00224CF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224CF3" w:rsidRPr="00EE08C2" w:rsidRDefault="00224CF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224CF3" w:rsidRPr="00EE08C2" w:rsidRDefault="00224CF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224CF3" w:rsidRPr="00EE08C2" w:rsidRDefault="00224CF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224CF3" w:rsidRPr="00EE08C2" w:rsidRDefault="00224CF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224CF3" w:rsidRPr="0095253A" w:rsidRDefault="00224CF3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224CF3" w:rsidRPr="00A5294B" w:rsidRDefault="00224CF3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224CF3" w:rsidRPr="00184142" w:rsidRDefault="00224CF3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224CF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24CF3" w:rsidRDefault="00CF1DF2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CF1DF2">
        <w:rPr>
          <w:szCs w:val="21"/>
        </w:rPr>
        <w:fldChar w:fldCharType="begin"/>
      </w:r>
      <w:r w:rsidR="00224CF3" w:rsidRPr="00C05F81">
        <w:rPr>
          <w:szCs w:val="21"/>
        </w:rPr>
        <w:instrText xml:space="preserve"> TOC \o "1-3" \h \z \u </w:instrText>
      </w:r>
      <w:r w:rsidRPr="00CF1DF2">
        <w:rPr>
          <w:szCs w:val="21"/>
        </w:rPr>
        <w:fldChar w:fldCharType="separate"/>
      </w:r>
      <w:hyperlink w:anchor="_Toc436380329" w:history="1">
        <w:r w:rsidR="00224CF3" w:rsidRPr="003A128F">
          <w:rPr>
            <w:rStyle w:val="a3"/>
            <w:rFonts w:cs="宋体" w:hint="eastAsia"/>
            <w:noProof/>
          </w:rPr>
          <w:t>一、国际燃料油市场行情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24CF3" w:rsidRPr="003A128F">
          <w:rPr>
            <w:rStyle w:val="a3"/>
            <w:rFonts w:cs="宋体"/>
            <w:noProof/>
          </w:rPr>
          <w:t xml:space="preserve">1.1  </w:t>
        </w:r>
        <w:r w:rsidR="00224CF3" w:rsidRPr="003A128F">
          <w:rPr>
            <w:rStyle w:val="a3"/>
            <w:rFonts w:cs="宋体" w:hint="eastAsia"/>
            <w:noProof/>
          </w:rPr>
          <w:t>国际燃料油市场动态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24CF3" w:rsidRPr="003A128F">
          <w:rPr>
            <w:rStyle w:val="a3"/>
            <w:rFonts w:cs="宋体"/>
            <w:noProof/>
          </w:rPr>
          <w:t>1.2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24CF3" w:rsidRPr="003A128F">
          <w:rPr>
            <w:rStyle w:val="a3"/>
            <w:rFonts w:cs="宋体"/>
            <w:noProof/>
          </w:rPr>
          <w:t>1.3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新加坡燃料油纸货价格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24CF3" w:rsidRPr="003A128F">
          <w:rPr>
            <w:rStyle w:val="a3"/>
            <w:rFonts w:cs="宋体"/>
            <w:noProof/>
          </w:rPr>
          <w:t>1.4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新加坡燃料油黄埔到岸价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24CF3" w:rsidRPr="003A128F">
          <w:rPr>
            <w:rStyle w:val="a3"/>
            <w:rFonts w:cs="宋体"/>
            <w:noProof/>
          </w:rPr>
          <w:t>1.5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韩国燃料油市场价格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24CF3" w:rsidRPr="003A128F">
          <w:rPr>
            <w:rStyle w:val="a3"/>
            <w:rFonts w:cs="宋体"/>
            <w:noProof/>
          </w:rPr>
          <w:t>1.6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阿拉伯湾燃料油市场价格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24CF3" w:rsidRPr="003A128F">
          <w:rPr>
            <w:rStyle w:val="a3"/>
            <w:rFonts w:cs="宋体"/>
            <w:noProof/>
          </w:rPr>
          <w:t>1.7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日本燃料油市场价格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24CF3" w:rsidRPr="003A128F">
          <w:rPr>
            <w:rStyle w:val="a3"/>
            <w:rFonts w:cs="宋体"/>
            <w:noProof/>
          </w:rPr>
          <w:t>1.8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地中海燃料油市场价格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CF1DF2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24CF3" w:rsidRPr="003A128F">
          <w:rPr>
            <w:rStyle w:val="a3"/>
            <w:rFonts w:cs="宋体" w:hint="eastAsia"/>
            <w:noProof/>
          </w:rPr>
          <w:t>二、国内燃料油市场动态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24CF3" w:rsidRPr="003A128F">
          <w:rPr>
            <w:rStyle w:val="a3"/>
            <w:rFonts w:cs="宋体"/>
            <w:noProof/>
          </w:rPr>
          <w:t xml:space="preserve">2.1  </w:t>
        </w:r>
        <w:r w:rsidR="00224CF3" w:rsidRPr="003A128F">
          <w:rPr>
            <w:rStyle w:val="a3"/>
            <w:rFonts w:cs="宋体" w:hint="eastAsia"/>
            <w:noProof/>
          </w:rPr>
          <w:t>华南地区燃料油市场行情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24CF3" w:rsidRPr="003A128F">
          <w:rPr>
            <w:rStyle w:val="a3"/>
            <w:rFonts w:cs="宋体"/>
            <w:noProof/>
          </w:rPr>
          <w:t>2.2</w:t>
        </w:r>
        <w:r w:rsidR="00224CF3" w:rsidRPr="003A128F">
          <w:rPr>
            <w:rStyle w:val="a3"/>
            <w:rFonts w:cs="宋体" w:hint="eastAsia"/>
            <w:noProof/>
          </w:rPr>
          <w:t>华东地区燃料油市场行情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24CF3" w:rsidRPr="003A128F">
          <w:rPr>
            <w:rStyle w:val="a3"/>
            <w:rFonts w:cs="宋体"/>
            <w:noProof/>
          </w:rPr>
          <w:t>2.3</w:t>
        </w:r>
        <w:r w:rsidR="00224CF3" w:rsidRPr="003A128F">
          <w:rPr>
            <w:rStyle w:val="a3"/>
            <w:rFonts w:cs="宋体" w:hint="eastAsia"/>
            <w:noProof/>
          </w:rPr>
          <w:t>山东地区燃料油市场行情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24CF3" w:rsidRPr="003A128F">
          <w:rPr>
            <w:rStyle w:val="a3"/>
            <w:rFonts w:cs="宋体"/>
            <w:noProof/>
          </w:rPr>
          <w:t>2.4</w:t>
        </w:r>
        <w:r w:rsidR="00224CF3" w:rsidRPr="003A128F">
          <w:rPr>
            <w:rStyle w:val="a3"/>
            <w:rFonts w:cs="宋体" w:hint="eastAsia"/>
            <w:noProof/>
          </w:rPr>
          <w:t>国内各地区燃料油市场价格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24CF3" w:rsidRPr="003A128F">
          <w:rPr>
            <w:rStyle w:val="a3"/>
            <w:rFonts w:cs="宋体"/>
            <w:noProof/>
          </w:rPr>
          <w:t>2.5</w:t>
        </w:r>
        <w:r w:rsidR="00224CF3" w:rsidRPr="003A128F">
          <w:rPr>
            <w:rStyle w:val="a3"/>
            <w:rFonts w:cs="宋体" w:hint="eastAsia"/>
            <w:noProof/>
          </w:rPr>
          <w:t>上海期货交易所收盘数据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24CF3" w:rsidRPr="003A128F">
          <w:rPr>
            <w:rStyle w:val="a3"/>
            <w:rFonts w:cs="宋体"/>
            <w:noProof/>
          </w:rPr>
          <w:t>2.6</w:t>
        </w:r>
        <w:r w:rsidR="00224CF3" w:rsidRPr="003A128F">
          <w:rPr>
            <w:rStyle w:val="a3"/>
            <w:rFonts w:cs="宋体" w:hint="eastAsia"/>
            <w:noProof/>
          </w:rPr>
          <w:t>上海期货交易所收盘报告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CF1DF2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24CF3" w:rsidRPr="003A128F">
          <w:rPr>
            <w:rStyle w:val="a3"/>
            <w:rFonts w:cs="宋体" w:hint="eastAsia"/>
            <w:noProof/>
          </w:rPr>
          <w:t>三、国内燃料油船期预报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24CF3" w:rsidRPr="003A128F">
          <w:rPr>
            <w:rStyle w:val="a3"/>
            <w:rFonts w:cs="宋体"/>
            <w:noProof/>
          </w:rPr>
          <w:t xml:space="preserve">3.1 </w:t>
        </w:r>
        <w:r w:rsidR="00224CF3" w:rsidRPr="003A128F">
          <w:rPr>
            <w:rStyle w:val="a3"/>
            <w:rFonts w:cs="宋体" w:hint="eastAsia"/>
            <w:noProof/>
          </w:rPr>
          <w:t>华南燃料油船期预报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24CF3" w:rsidRPr="003A128F">
          <w:rPr>
            <w:rStyle w:val="a3"/>
            <w:rFonts w:cs="宋体"/>
            <w:noProof/>
          </w:rPr>
          <w:t>3.2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华东燃料油船期预报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24CF3" w:rsidRPr="003A128F">
          <w:rPr>
            <w:rStyle w:val="a3"/>
            <w:rFonts w:cs="宋体"/>
            <w:noProof/>
          </w:rPr>
          <w:t>3.3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Default="00CF1DF2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24CF3" w:rsidRPr="003A128F">
          <w:rPr>
            <w:rStyle w:val="a3"/>
            <w:rFonts w:cs="宋体"/>
            <w:noProof/>
          </w:rPr>
          <w:t>3.4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山东原油船期预报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Pr="00C05F81" w:rsidRDefault="00CF1DF2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24CF3" w:rsidRDefault="00224CF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9B7F7C" w:rsidRDefault="00224CF3" w:rsidP="009B7F7C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9B7F7C">
        <w:rPr>
          <w:sz w:val="21"/>
          <w:szCs w:val="21"/>
        </w:rPr>
        <w:t>周一亚洲燃料油市场，高硫燃料油380cst现货价差和近月月间价差均较上一个交易日走高，因即期船货供应充足打压市场面。</w:t>
      </w:r>
    </w:p>
    <w:p w:rsidR="009B7F7C" w:rsidRDefault="009B7F7C" w:rsidP="009B7F7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一位位于新加坡的交易员表示，市场相对冷淡，市场面仍疲软。</w:t>
      </w:r>
    </w:p>
    <w:p w:rsidR="009B7F7C" w:rsidRDefault="009B7F7C" w:rsidP="009B7F7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其他业内商家也表示，交易员可能仍在场外观望，因原油价格承压。</w:t>
      </w:r>
    </w:p>
    <w:p w:rsidR="009B7F7C" w:rsidRDefault="009B7F7C" w:rsidP="009B7F7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上周的官方数据显示，截止3月16日当周，ARA(阿姆斯特丹-鹿特丹-安特卫普)的渣油库存量大幅增加16%，达到1995年有史以来的最高水平，但新加坡岸上渣油库存量则自上周触及的18个月高点小降3%。</w:t>
      </w:r>
    </w:p>
    <w:p w:rsidR="009B7F7C" w:rsidRDefault="009B7F7C" w:rsidP="009B7F7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本月初交易员曾预计3月下半月或4月初新加坡供应将减少。</w:t>
      </w:r>
    </w:p>
    <w:p w:rsidR="009B7F7C" w:rsidRDefault="009B7F7C" w:rsidP="009B7F7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洲际交易所，380cst的4月/5月价差为-1美元/吨，较上周五拉宽25美分，消息人士表示。</w:t>
      </w:r>
    </w:p>
    <w:p w:rsidR="009B7F7C" w:rsidRDefault="009B7F7C" w:rsidP="009B7F7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同样380cst的5月/6月价差也较上周五下滑20美分/吨，周一该价差的交易水平在30美分/吨水平。</w:t>
      </w:r>
    </w:p>
    <w:p w:rsidR="009B7F7C" w:rsidRDefault="009B7F7C" w:rsidP="009B7F7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现货市场共达成三笔共6万吨380cst燃料油交易，供应商的报价贴水较上一个交易日拉宽，这表明供应过剩，且买兴不高，业内消息人士表示。</w:t>
      </w:r>
    </w:p>
    <w:p w:rsidR="009B7F7C" w:rsidRDefault="009B7F7C" w:rsidP="009B7F7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周一新加坡380cst的现货贴水下滑至-1.52美元/吨，较上周五下滑37美分，接近上周二触及的8个月低点。</w:t>
      </w:r>
    </w:p>
    <w:p w:rsidR="009B7F7C" w:rsidRDefault="009B7F7C" w:rsidP="009B7F7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现货市场，PetroChina以MOPS-2.00美元/吨的价格向Glencore购买了2万吨4月4-8日装380cst燃料油。Mercuria以MOPS-2.00美元/吨的价格向Glencore购买了2万吨4月4-8日装380cst燃料油。PetroChina以MOPS-1.00美元/吨的价格向Glencore购买了2万吨4月14-18日装380cst燃料油。</w:t>
      </w:r>
    </w:p>
    <w:p w:rsidR="009B7F7C" w:rsidRDefault="009B7F7C" w:rsidP="009B7F7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市场消息人士们周一表示，台塑石化公司以对新加坡180cst高硫燃料油升水大约25-30美元/吨(FOB)的价格销售了1万吨(可操作公差加减5%)4月1-3日从麦寮港口装运的含硫量最大0.2%的35cst热解燃料油船货，买家为摩科瑞公司。</w:t>
      </w:r>
    </w:p>
    <w:p w:rsidR="009B7F7C" w:rsidRDefault="009B7F7C" w:rsidP="009B7F7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台塑石化公司最近通过标书以对新加坡180cst高硫燃料油价格升水大约20美元/吨(FOB)的价格销售了一船1.3万吨3月19-21日装品质相同的燃料油船货，买家为壳牌公司。</w:t>
      </w:r>
    </w:p>
    <w:p w:rsidR="00224CF3" w:rsidRPr="009B7F7C" w:rsidRDefault="00224CF3" w:rsidP="009B7F7C">
      <w:pPr>
        <w:pStyle w:val="a8"/>
        <w:rPr>
          <w:rFonts w:ascii="Arial" w:hAnsi="Arial" w:cs="Arial"/>
          <w:sz w:val="21"/>
          <w:szCs w:val="21"/>
        </w:rPr>
      </w:pPr>
    </w:p>
    <w:p w:rsidR="00224CF3" w:rsidRDefault="00224CF3" w:rsidP="006B5C9A">
      <w:pPr>
        <w:pStyle w:val="a8"/>
        <w:rPr>
          <w:rFonts w:ascii="Arial" w:hAnsi="Arial" w:cs="Arial"/>
          <w:sz w:val="21"/>
          <w:szCs w:val="21"/>
        </w:rPr>
      </w:pPr>
    </w:p>
    <w:p w:rsidR="00224CF3" w:rsidRDefault="00224CF3" w:rsidP="006B5C9A">
      <w:pPr>
        <w:pStyle w:val="a8"/>
        <w:rPr>
          <w:rFonts w:ascii="Arial" w:hAnsi="Arial" w:cs="Arial"/>
          <w:sz w:val="21"/>
          <w:szCs w:val="21"/>
        </w:rPr>
      </w:pPr>
    </w:p>
    <w:p w:rsidR="00224CF3" w:rsidRDefault="00224CF3" w:rsidP="006B5C9A">
      <w:pPr>
        <w:pStyle w:val="a8"/>
        <w:rPr>
          <w:rFonts w:ascii="Arial" w:hAnsi="Arial" w:cs="Arial"/>
          <w:sz w:val="21"/>
          <w:szCs w:val="21"/>
        </w:rPr>
      </w:pPr>
    </w:p>
    <w:p w:rsidR="00224CF3" w:rsidRPr="006B5C9A" w:rsidRDefault="00224CF3" w:rsidP="006B5C9A">
      <w:pPr>
        <w:pStyle w:val="a8"/>
        <w:rPr>
          <w:rFonts w:ascii="Arial" w:hAnsi="Arial" w:cs="Arial"/>
          <w:sz w:val="21"/>
          <w:szCs w:val="21"/>
        </w:rPr>
      </w:pPr>
    </w:p>
    <w:p w:rsidR="00224CF3" w:rsidRPr="006A62FA" w:rsidRDefault="00224CF3" w:rsidP="005755EC">
      <w:pPr>
        <w:pStyle w:val="a8"/>
        <w:rPr>
          <w:rFonts w:ascii="Arial" w:hAnsi="Arial" w:cs="Arial"/>
          <w:sz w:val="21"/>
          <w:szCs w:val="21"/>
        </w:rPr>
      </w:pPr>
    </w:p>
    <w:p w:rsidR="00224CF3" w:rsidRPr="007E4BA6" w:rsidRDefault="00224CF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24CF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B039B6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-1.15/-1.11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-1.56/-1.52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7.28/7.32 </w:t>
            </w:r>
          </w:p>
        </w:tc>
      </w:tr>
      <w:tr w:rsidR="00B039B6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292.28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285.60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298.86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 w:rsidP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50.34 </w:t>
            </w:r>
          </w:p>
        </w:tc>
      </w:tr>
      <w:tr w:rsidR="00B039B6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294.41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288.14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301.03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50.74</w:t>
            </w:r>
          </w:p>
        </w:tc>
      </w:tr>
      <w:tr w:rsidR="00B039B6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298.39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305.10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51.34</w:t>
            </w:r>
          </w:p>
        </w:tc>
      </w:tr>
      <w:tr w:rsidR="00B039B6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291.29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284.67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297.84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50.27</w:t>
            </w:r>
          </w:p>
        </w:tc>
      </w:tr>
      <w:tr w:rsidR="00B039B6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290.48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283.67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297.02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50.15</w:t>
            </w:r>
          </w:p>
        </w:tc>
      </w:tr>
    </w:tbl>
    <w:p w:rsidR="00224CF3" w:rsidRDefault="00224CF3" w:rsidP="004C6F1F"/>
    <w:p w:rsidR="00224CF3" w:rsidRDefault="00224CF3" w:rsidP="004C6F1F"/>
    <w:p w:rsidR="00224CF3" w:rsidRDefault="00224CF3" w:rsidP="004C6F1F"/>
    <w:p w:rsidR="00224CF3" w:rsidRPr="00D51B84" w:rsidRDefault="00224CF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24CF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9F296A" w:rsidRDefault="00224CF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B039B6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288.25</w:t>
            </w:r>
          </w:p>
        </w:tc>
      </w:tr>
      <w:tr w:rsidR="00B039B6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290.2</w:t>
            </w:r>
          </w:p>
        </w:tc>
      </w:tr>
      <w:tr w:rsidR="00B039B6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299.50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294.05</w:t>
            </w:r>
          </w:p>
        </w:tc>
      </w:tr>
      <w:tr w:rsidR="00B039B6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287.5</w:t>
            </w:r>
          </w:p>
        </w:tc>
      </w:tr>
      <w:tr w:rsidR="00B039B6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286.25</w:t>
            </w:r>
          </w:p>
        </w:tc>
      </w:tr>
    </w:tbl>
    <w:p w:rsidR="00224CF3" w:rsidRDefault="00224CF3" w:rsidP="003C22FA">
      <w:pPr>
        <w:rPr>
          <w:b/>
        </w:rPr>
      </w:pPr>
    </w:p>
    <w:p w:rsidR="00224CF3" w:rsidRDefault="00224CF3" w:rsidP="003C22FA"/>
    <w:p w:rsidR="00224CF3" w:rsidRDefault="00224CF3" w:rsidP="003C22FA"/>
    <w:p w:rsidR="00224CF3" w:rsidRPr="003C22FA" w:rsidRDefault="00224CF3" w:rsidP="003C22FA"/>
    <w:p w:rsidR="00224CF3" w:rsidRDefault="00224CF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24CF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24CF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B039B6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301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B039B6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303.5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</w:t>
            </w:r>
          </w:p>
        </w:tc>
      </w:tr>
      <w:tr w:rsidR="00B039B6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B039B6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292.75</w:t>
            </w:r>
          </w:p>
        </w:tc>
      </w:tr>
      <w:tr w:rsidR="00B039B6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298.75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</w:t>
            </w:r>
          </w:p>
        </w:tc>
      </w:tr>
    </w:tbl>
    <w:p w:rsidR="00224CF3" w:rsidRDefault="00224CF3" w:rsidP="008E1102"/>
    <w:p w:rsidR="00224CF3" w:rsidRDefault="00224CF3" w:rsidP="008E1102"/>
    <w:p w:rsidR="00224CF3" w:rsidRDefault="00224CF3" w:rsidP="008E1102"/>
    <w:p w:rsidR="00224CF3" w:rsidRDefault="00224CF3" w:rsidP="008E1102"/>
    <w:p w:rsidR="00224CF3" w:rsidRPr="008E1102" w:rsidRDefault="00224CF3" w:rsidP="008E1102"/>
    <w:p w:rsidR="00224CF3" w:rsidRPr="005577B2" w:rsidRDefault="00224CF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24CF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24CF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B039B6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296.41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289.73 </w:t>
            </w:r>
          </w:p>
        </w:tc>
      </w:tr>
      <w:tr w:rsidR="00B039B6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298.34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292.07 </w:t>
            </w:r>
          </w:p>
        </w:tc>
      </w:tr>
      <w:tr w:rsidR="00B039B6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302.32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295.94 </w:t>
            </w:r>
          </w:p>
        </w:tc>
      </w:tr>
      <w:tr w:rsidR="00B039B6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295.25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288.63 </w:t>
            </w:r>
          </w:p>
        </w:tc>
      </w:tr>
      <w:tr w:rsidR="00B039B6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294.45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287.64 </w:t>
            </w:r>
          </w:p>
        </w:tc>
      </w:tr>
    </w:tbl>
    <w:p w:rsidR="00224CF3" w:rsidRDefault="00224CF3" w:rsidP="00D94CDC"/>
    <w:p w:rsidR="00224CF3" w:rsidRPr="00D94CDC" w:rsidRDefault="00224CF3" w:rsidP="00D94CDC"/>
    <w:p w:rsidR="00224CF3" w:rsidRPr="00DE181D" w:rsidRDefault="00224CF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24CF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2.75/3.25</w:t>
            </w:r>
          </w:p>
        </w:tc>
      </w:tr>
      <w:tr w:rsidR="00B039B6" w:rsidRPr="00275BC9" w:rsidTr="00962A3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280.42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273.74</w:t>
            </w:r>
          </w:p>
        </w:tc>
      </w:tr>
      <w:tr w:rsidR="00B039B6" w:rsidRPr="00275BC9" w:rsidTr="00962A3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282.55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276.28</w:t>
            </w:r>
          </w:p>
        </w:tc>
      </w:tr>
      <w:tr w:rsidR="00B039B6" w:rsidRPr="00275BC9" w:rsidTr="00962A3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286.53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280.15</w:t>
            </w:r>
          </w:p>
        </w:tc>
      </w:tr>
      <w:tr w:rsidR="00B039B6" w:rsidRPr="00275BC9" w:rsidTr="00F1585F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279.43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272.81</w:t>
            </w:r>
          </w:p>
        </w:tc>
      </w:tr>
      <w:tr w:rsidR="00B039B6" w:rsidRPr="00275BC9" w:rsidTr="00962A3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279.08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B6" w:rsidRDefault="00B039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272.27</w:t>
            </w:r>
          </w:p>
        </w:tc>
      </w:tr>
    </w:tbl>
    <w:p w:rsidR="00224CF3" w:rsidRDefault="00224CF3" w:rsidP="00575892"/>
    <w:p w:rsidR="00224CF3" w:rsidRDefault="00224CF3" w:rsidP="00575892"/>
    <w:p w:rsidR="00224CF3" w:rsidRDefault="00224CF3" w:rsidP="00575892"/>
    <w:p w:rsidR="00224CF3" w:rsidRDefault="00224CF3" w:rsidP="00575892"/>
    <w:p w:rsidR="00224CF3" w:rsidRPr="009652D2" w:rsidRDefault="00224CF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24CF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B039B6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304.98 </w:t>
            </w:r>
          </w:p>
        </w:tc>
      </w:tr>
      <w:tr w:rsidR="00B039B6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307.11 </w:t>
            </w:r>
          </w:p>
        </w:tc>
      </w:tr>
      <w:tr w:rsidR="00B039B6" w:rsidRPr="00061DE6" w:rsidTr="00905080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311.54 </w:t>
            </w:r>
          </w:p>
        </w:tc>
      </w:tr>
      <w:tr w:rsidR="00B039B6" w:rsidRPr="00061DE6" w:rsidTr="00905080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304.44 </w:t>
            </w:r>
          </w:p>
        </w:tc>
      </w:tr>
      <w:tr w:rsidR="00B039B6" w:rsidRPr="00061DE6" w:rsidTr="002C0435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302.50 </w:t>
            </w:r>
          </w:p>
        </w:tc>
      </w:tr>
    </w:tbl>
    <w:p w:rsidR="00224CF3" w:rsidRDefault="00224CF3" w:rsidP="00A471FF"/>
    <w:p w:rsidR="00224CF3" w:rsidRDefault="00224CF3" w:rsidP="00A471FF"/>
    <w:p w:rsidR="00224CF3" w:rsidRDefault="00224CF3" w:rsidP="00A471FF">
      <w:pPr>
        <w:rPr>
          <w:rFonts w:hint="eastAsia"/>
        </w:rPr>
      </w:pPr>
    </w:p>
    <w:p w:rsidR="00B039B6" w:rsidRDefault="00B039B6" w:rsidP="00A471FF">
      <w:pPr>
        <w:rPr>
          <w:rFonts w:hint="eastAsia"/>
        </w:rPr>
      </w:pPr>
    </w:p>
    <w:p w:rsidR="00B039B6" w:rsidRDefault="00B039B6" w:rsidP="00A471FF"/>
    <w:p w:rsidR="00224CF3" w:rsidRDefault="00224CF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lastRenderedPageBreak/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24CF3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B039B6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268.25 </w:t>
            </w:r>
          </w:p>
        </w:tc>
      </w:tr>
      <w:tr w:rsidR="00B039B6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287.50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270.00 </w:t>
            </w:r>
          </w:p>
        </w:tc>
      </w:tr>
      <w:tr w:rsidR="00B039B6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3月16日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268.50 </w:t>
            </w:r>
          </w:p>
        </w:tc>
      </w:tr>
      <w:tr w:rsidR="00B039B6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269.75 </w:t>
            </w:r>
          </w:p>
        </w:tc>
      </w:tr>
      <w:tr w:rsidR="00B039B6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279.00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9B6" w:rsidRDefault="00B039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262.25 </w:t>
            </w:r>
          </w:p>
        </w:tc>
      </w:tr>
    </w:tbl>
    <w:p w:rsidR="00224CF3" w:rsidRDefault="00224CF3" w:rsidP="00414B6E"/>
    <w:p w:rsidR="00224CF3" w:rsidRDefault="00224CF3" w:rsidP="00414B6E"/>
    <w:p w:rsidR="00224CF3" w:rsidRPr="00414B6E" w:rsidRDefault="00224CF3" w:rsidP="00414B6E"/>
    <w:p w:rsidR="00224CF3" w:rsidRPr="00C05F81" w:rsidRDefault="00224CF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24CF3" w:rsidRPr="00DE4329" w:rsidRDefault="00224CF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290136" w:rsidRDefault="00224CF3" w:rsidP="00290136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　</w:t>
      </w:r>
      <w:r w:rsidR="00290136">
        <w:rPr>
          <w:sz w:val="21"/>
          <w:szCs w:val="21"/>
        </w:rPr>
        <w:t>周一(3月20日)非标油零星报跌，市场交投相对清淡。</w:t>
      </w:r>
    </w:p>
    <w:p w:rsidR="00290136" w:rsidRDefault="00290136" w:rsidP="0029013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虽然油价尚未恢复到上周大抛售之前的水平，但已经企稳，主要产油国试图安抚市场，表示将坚持减产直到全球石油供应过剩局面得以解决，周五国际原油期货价格收盘小幅上涨。周一国内市场华南船用油市场(以广州、深圳和福建为基准)国产混调180CST库提估价为3450-3580元/吨(详见船用油日评)。</w:t>
      </w:r>
    </w:p>
    <w:p w:rsidR="00290136" w:rsidRDefault="00290136" w:rsidP="0029013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近期，区内燃料油市场整体行情持续居稳为主，截止目前，华南地区国产油浆市场估价2200-2300元/吨，沥青料市场估价2450-2550元/吨，均较前一工作日持平，商家报价守稳，油浆市场供需相对平衡，市场走势较为平稳;沥青料市场终端需求不明显，市场交投气氛清淡。</w:t>
      </w:r>
    </w:p>
    <w:p w:rsidR="00290136" w:rsidRDefault="00290136" w:rsidP="0029013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因原油市场走势偏弱利空区内非标油市场价格，市场看涨氛围薄弱，商家待市积极性不高，报价零星报跌，东莞东长车用调和柴油(密度0.85左右，燃料油票)报跌50元至5250元/吨，虽周五原油价格窄幅上涨，但涨幅不明显，利好刺激不大，预计未来短期内华南非标油市场或将守稳为主。</w:t>
      </w:r>
    </w:p>
    <w:p w:rsidR="00224CF3" w:rsidRPr="00290136" w:rsidRDefault="00224CF3" w:rsidP="00290136">
      <w:pPr>
        <w:pStyle w:val="a8"/>
        <w:rPr>
          <w:sz w:val="21"/>
          <w:szCs w:val="21"/>
        </w:rPr>
      </w:pPr>
    </w:p>
    <w:p w:rsidR="00224CF3" w:rsidRPr="00C24E2D" w:rsidRDefault="00224CF3" w:rsidP="00C24E2D">
      <w:pPr>
        <w:pStyle w:val="a8"/>
        <w:rPr>
          <w:sz w:val="21"/>
          <w:szCs w:val="21"/>
        </w:rPr>
      </w:pPr>
    </w:p>
    <w:p w:rsidR="00224CF3" w:rsidRPr="00155437" w:rsidRDefault="00224CF3" w:rsidP="00155437">
      <w:pPr>
        <w:pStyle w:val="a8"/>
        <w:rPr>
          <w:sz w:val="21"/>
          <w:szCs w:val="21"/>
        </w:rPr>
      </w:pPr>
    </w:p>
    <w:p w:rsidR="00224CF3" w:rsidRPr="00AA5154" w:rsidRDefault="00224CF3" w:rsidP="00AA5154">
      <w:pPr>
        <w:pStyle w:val="a8"/>
      </w:pPr>
    </w:p>
    <w:p w:rsidR="00224CF3" w:rsidRDefault="00224CF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662F21" w:rsidRDefault="00224CF3" w:rsidP="00662F21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62F21">
        <w:rPr>
          <w:sz w:val="21"/>
          <w:szCs w:val="21"/>
        </w:rPr>
        <w:t>周一(3月20日)，利空压力不减，燃料油市场暂稳待市。</w:t>
      </w:r>
    </w:p>
    <w:p w:rsidR="00662F21" w:rsidRDefault="00662F21" w:rsidP="00662F21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美国原油库存高企和限产协议执行不力的担忧挥之不去，外盘WTI原油深跌后一直处于低位震荡，这也令燃料油市场短期走势也不乐观。船供油上周跌势汹汹，今日还是有零星报跌出现。地炼即将进入检修高峰期，但装置产能普遍较高，预计资源偏紧的局面较难出现。</w:t>
      </w:r>
    </w:p>
    <w:p w:rsidR="00662F21" w:rsidRDefault="00662F21" w:rsidP="00662F2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2700-2800元/吨，价格较昨日持平，炼厂出货有压力。据悉，宁波某大型炼厂的优质200#沥青的成交价在2900元/吨，但较山东低价的焦化料价格偏高，预计短期内出货或有写压力。重交沥青方面，道路施工需求较好，炼厂出货较为顺畅。</w:t>
      </w:r>
    </w:p>
    <w:p w:rsidR="00662F21" w:rsidRDefault="00662F21" w:rsidP="00662F2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华东非标油的价格已经趋稳，但后市行情可能不太乐观。外销的非标油以调船柴为主，但日前有贸易商表示较大的数量的轻循环油将要到港，届时不免会带来资源充裕的状况，料非标油出货或将承压。</w:t>
      </w:r>
    </w:p>
    <w:p w:rsidR="00662F21" w:rsidRDefault="00662F21" w:rsidP="00662F2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3470-3570元/吨;宁波市场，低金属船用180CST(密度0.98左右，硫含量1.0以内)自提成交估价在3470-3560元/吨;南通市场，低金属船用180CST(密度0.98左右，硫含量1.0以内)自提成交估价在3470-3540元/吨，均较昨日持平。</w:t>
      </w:r>
    </w:p>
    <w:p w:rsidR="00224CF3" w:rsidRPr="00662F21" w:rsidRDefault="00224CF3" w:rsidP="00662F21">
      <w:pPr>
        <w:pStyle w:val="a8"/>
        <w:rPr>
          <w:sz w:val="21"/>
          <w:szCs w:val="21"/>
        </w:rPr>
      </w:pPr>
    </w:p>
    <w:p w:rsidR="00224CF3" w:rsidRPr="009C7A15" w:rsidRDefault="00224CF3" w:rsidP="009C7A15">
      <w:pPr>
        <w:pStyle w:val="a8"/>
        <w:rPr>
          <w:sz w:val="21"/>
          <w:szCs w:val="21"/>
        </w:rPr>
      </w:pPr>
    </w:p>
    <w:p w:rsidR="00224CF3" w:rsidRPr="00AA4262" w:rsidRDefault="00224CF3" w:rsidP="00AA4262">
      <w:pPr>
        <w:pStyle w:val="a8"/>
        <w:rPr>
          <w:sz w:val="21"/>
          <w:szCs w:val="21"/>
        </w:rPr>
      </w:pPr>
    </w:p>
    <w:p w:rsidR="00224CF3" w:rsidRPr="00E45B27" w:rsidRDefault="00224CF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662F21" w:rsidRDefault="00224CF3" w:rsidP="00662F21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bookmarkStart w:id="34" w:name="_Toc436380342"/>
      <w:r w:rsidR="00662F21">
        <w:rPr>
          <w:sz w:val="21"/>
          <w:szCs w:val="21"/>
        </w:rPr>
        <w:t>周一(3月20日)，市场购销气氛平平，业者操作保守谨慎。</w:t>
      </w:r>
    </w:p>
    <w:p w:rsidR="00662F21" w:rsidRDefault="00662F21" w:rsidP="00662F2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美国增产和围绕OPEC减产承诺的不确定性令投资者不安，周五国际原油期货价小涨，纽交所四月交割的WTI轻质低硫原油期货结算价至48.78美元，伦敦洲际交易所五月布伦特原油期货结算价至51.76美元。俄罗斯M100成交估价3870-3970元/吨，贴水34-36美元/吨，马瑞原油(含重质油票)成交估价2620-2720元/吨，稀释沥青(沥青票 密度0.98)主流成交价2670-2770元/吨。</w:t>
      </w:r>
    </w:p>
    <w:p w:rsidR="00662F21" w:rsidRDefault="00662F21" w:rsidP="00662F2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一山东地区优质焦化料(沥青票，密度1.0左右，硫含量1.0左右)市场估价在2650-2750元/吨，渣油票市场估价为2750-2850元/吨，较前一工作日持平，今区内减渣报价零星走低，市场成交气氛依旧平平，短期看跌趋势暂无逆转迹象。</w:t>
      </w:r>
    </w:p>
    <w:p w:rsidR="00662F21" w:rsidRDefault="00662F21" w:rsidP="00662F2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一山东地区高密油浆市场成交估价2400-2500元/吨，低密油浆成交估价2500-2600元/吨，较前一工作日持平，今山东地炼油浆报价零星盘整，下游接货积极性有限，炼厂出货略承压，国际原油窄幅波动走势不明，利空山东油浆市场走向，预计周内油浆价格主稳为主窄幅调整。</w:t>
      </w:r>
    </w:p>
    <w:p w:rsidR="00224CF3" w:rsidRPr="00662F21" w:rsidRDefault="00224CF3" w:rsidP="00662F21">
      <w:pPr>
        <w:pStyle w:val="a8"/>
        <w:rPr>
          <w:sz w:val="21"/>
          <w:szCs w:val="21"/>
        </w:rPr>
      </w:pPr>
    </w:p>
    <w:p w:rsidR="00224CF3" w:rsidRDefault="00224CF3" w:rsidP="009C7A15">
      <w:pPr>
        <w:pStyle w:val="a8"/>
        <w:rPr>
          <w:sz w:val="21"/>
          <w:szCs w:val="21"/>
        </w:rPr>
      </w:pPr>
    </w:p>
    <w:p w:rsidR="00224CF3" w:rsidRDefault="00224CF3" w:rsidP="009C7A15">
      <w:pPr>
        <w:pStyle w:val="a8"/>
        <w:rPr>
          <w:sz w:val="21"/>
          <w:szCs w:val="21"/>
        </w:rPr>
      </w:pPr>
    </w:p>
    <w:p w:rsidR="00224CF3" w:rsidRPr="009C7A15" w:rsidRDefault="00224CF3" w:rsidP="009C7A15">
      <w:pPr>
        <w:pStyle w:val="a8"/>
        <w:rPr>
          <w:sz w:val="21"/>
          <w:szCs w:val="21"/>
        </w:rPr>
      </w:pPr>
    </w:p>
    <w:p w:rsidR="00224CF3" w:rsidRDefault="00224CF3" w:rsidP="00813C3B">
      <w:pPr>
        <w:pStyle w:val="a8"/>
        <w:rPr>
          <w:sz w:val="21"/>
          <w:szCs w:val="21"/>
        </w:rPr>
      </w:pPr>
    </w:p>
    <w:p w:rsidR="00224CF3" w:rsidRDefault="00224CF3" w:rsidP="00813C3B">
      <w:pPr>
        <w:pStyle w:val="a8"/>
        <w:rPr>
          <w:sz w:val="21"/>
          <w:szCs w:val="21"/>
        </w:rPr>
      </w:pPr>
    </w:p>
    <w:p w:rsidR="00224CF3" w:rsidRPr="00DE4329" w:rsidRDefault="00224CF3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24CF3" w:rsidRDefault="00224CF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24CF3" w:rsidRDefault="00224CF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24CF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2901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290136">
              <w:rPr>
                <w:rFonts w:hint="eastAsia"/>
                <w:b/>
                <w:bCs/>
                <w:sz w:val="20"/>
                <w:szCs w:val="20"/>
              </w:rPr>
              <w:t>20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2901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290136">
              <w:rPr>
                <w:rFonts w:hint="eastAsia"/>
                <w:b/>
                <w:bCs/>
                <w:sz w:val="20"/>
                <w:szCs w:val="20"/>
              </w:rPr>
              <w:t>7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224CF3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224CF3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224CF3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B97D76">
              <w:rPr>
                <w:sz w:val="20"/>
                <w:szCs w:val="20"/>
              </w:rPr>
              <w:t>4</w:t>
            </w:r>
            <w:r w:rsidRPr="00B97D76">
              <w:rPr>
                <w:rFonts w:hint="eastAsia"/>
                <w:sz w:val="20"/>
                <w:szCs w:val="20"/>
              </w:rPr>
              <w:t>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90136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308.75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B61890" w:rsidRDefault="00290136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290136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136" w:rsidRDefault="00290136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-2.5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136" w:rsidRDefault="00290136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301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303.5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B61890" w:rsidRDefault="00290136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11064B">
        <w:trPr>
          <w:trHeight w:val="429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Pr="00B97D76">
              <w:rPr>
                <w:sz w:val="20"/>
                <w:szCs w:val="20"/>
              </w:rPr>
              <w:t>4</w:t>
            </w:r>
            <w:r w:rsidRPr="00B97D76">
              <w:rPr>
                <w:rFonts w:hint="eastAsia"/>
                <w:sz w:val="20"/>
                <w:szCs w:val="20"/>
              </w:rPr>
              <w:t>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24CF3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90136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49784E" w:rsidRDefault="00290136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Default="002901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136" w:rsidRPr="00B61890" w:rsidRDefault="00290136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Pr="00B97D76">
              <w:rPr>
                <w:sz w:val="20"/>
                <w:szCs w:val="20"/>
              </w:rPr>
              <w:t>4</w:t>
            </w:r>
            <w:r w:rsidRPr="00B97D76">
              <w:rPr>
                <w:rFonts w:hint="eastAsia"/>
                <w:sz w:val="20"/>
                <w:szCs w:val="20"/>
              </w:rPr>
              <w:t>月上中旬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24CF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421F8" w:rsidRDefault="00224CF3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421F8" w:rsidRDefault="00224CF3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421F8" w:rsidRDefault="00224CF3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8922A4" w:rsidRDefault="00224CF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84E" w:rsidRDefault="00224CF3" w:rsidP="0049784E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3204F6" w:rsidRDefault="00224CF3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224CF3" w:rsidRPr="003204F6" w:rsidRDefault="00224CF3" w:rsidP="00A540FB"/>
        </w:tc>
      </w:tr>
    </w:tbl>
    <w:p w:rsidR="00224CF3" w:rsidRDefault="00224CF3" w:rsidP="00CA2B4F"/>
    <w:p w:rsidR="00224CF3" w:rsidRDefault="00224CF3" w:rsidP="00933774"/>
    <w:p w:rsidR="00224CF3" w:rsidRPr="00CA2B4F" w:rsidRDefault="00224CF3" w:rsidP="007A03AC">
      <w:pPr>
        <w:jc w:val="center"/>
      </w:pPr>
    </w:p>
    <w:p w:rsidR="00224CF3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24CF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24CF3" w:rsidRPr="0049703D" w:rsidRDefault="00224CF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24CF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24CF3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224CF3" w:rsidRPr="0049703D" w:rsidRDefault="00224CF3" w:rsidP="002C0435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224CF3" w:rsidRPr="0049703D" w:rsidRDefault="00224CF3" w:rsidP="004543DD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4543DD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715" w:type="dxa"/>
            <w:noWrap/>
            <w:vAlign w:val="center"/>
          </w:tcPr>
          <w:p w:rsidR="00224CF3" w:rsidRPr="0049703D" w:rsidRDefault="00224CF3" w:rsidP="00454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4543DD"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709" w:type="dxa"/>
            <w:noWrap/>
          </w:tcPr>
          <w:p w:rsidR="00224CF3" w:rsidRDefault="00224CF3" w:rsidP="004543DD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4543DD"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709" w:type="dxa"/>
            <w:noWrap/>
          </w:tcPr>
          <w:p w:rsidR="00224CF3" w:rsidRDefault="00224CF3" w:rsidP="004543DD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73</w:t>
            </w:r>
            <w:r w:rsidR="004543D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224CF3" w:rsidRDefault="00224CF3" w:rsidP="004543DD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4543DD"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708" w:type="dxa"/>
            <w:noWrap/>
          </w:tcPr>
          <w:p w:rsidR="00224CF3" w:rsidRDefault="00224CF3" w:rsidP="004543DD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4543DD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851" w:type="dxa"/>
            <w:noWrap/>
            <w:vAlign w:val="center"/>
          </w:tcPr>
          <w:p w:rsidR="00224CF3" w:rsidRPr="0049703D" w:rsidRDefault="004543DD" w:rsidP="00270D8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850" w:type="dxa"/>
            <w:noWrap/>
            <w:vAlign w:val="center"/>
          </w:tcPr>
          <w:p w:rsidR="00224CF3" w:rsidRPr="0049703D" w:rsidRDefault="00224CF3" w:rsidP="00454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43D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926" w:type="dxa"/>
            <w:noWrap/>
            <w:vAlign w:val="center"/>
          </w:tcPr>
          <w:p w:rsidR="00224CF3" w:rsidRPr="0049703D" w:rsidRDefault="004543DD" w:rsidP="00D3310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24CF3">
              <w:rPr>
                <w:sz w:val="20"/>
                <w:szCs w:val="20"/>
              </w:rPr>
              <w:t>8</w:t>
            </w:r>
          </w:p>
        </w:tc>
        <w:tc>
          <w:tcPr>
            <w:tcW w:w="1031" w:type="dxa"/>
            <w:noWrap/>
            <w:vAlign w:val="center"/>
          </w:tcPr>
          <w:p w:rsidR="00224CF3" w:rsidRPr="0049703D" w:rsidRDefault="004543DD" w:rsidP="004543D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224CF3">
              <w:rPr>
                <w:sz w:val="20"/>
                <w:szCs w:val="20"/>
              </w:rPr>
              <w:t>Mar17</w:t>
            </w:r>
          </w:p>
        </w:tc>
      </w:tr>
    </w:tbl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224CF3" w:rsidRDefault="00224CF3" w:rsidP="000D5515">
      <w:pPr>
        <w:rPr>
          <w:rFonts w:ascii="Arial" w:hAnsi="Arial" w:cs="Arial" w:hint="eastAsia"/>
          <w:sz w:val="21"/>
          <w:szCs w:val="21"/>
        </w:rPr>
      </w:pPr>
    </w:p>
    <w:p w:rsidR="004543DD" w:rsidRPr="0021294F" w:rsidRDefault="004543DD" w:rsidP="000D5515">
      <w:pPr>
        <w:rPr>
          <w:rFonts w:ascii="Arial" w:hAnsi="Arial" w:cs="Arial"/>
          <w:sz w:val="21"/>
          <w:szCs w:val="21"/>
        </w:rPr>
      </w:pPr>
    </w:p>
    <w:p w:rsidR="00224CF3" w:rsidRPr="00486014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4543DD" w:rsidRDefault="004543DD" w:rsidP="004543DD">
      <w:pPr>
        <w:wordWrap w:val="0"/>
        <w:spacing w:after="90" w:line="288" w:lineRule="auto"/>
        <w:ind w:firstLine="480"/>
      </w:pPr>
      <w:bookmarkStart w:id="37" w:name="_Toc436380345"/>
      <w:bookmarkEnd w:id="32"/>
      <w:bookmarkEnd w:id="33"/>
      <w:bookmarkEnd w:id="36"/>
      <w:r>
        <w:rPr>
          <w:rFonts w:cs="Arial"/>
          <w:sz w:val="21"/>
          <w:szCs w:val="21"/>
        </w:rPr>
        <w:t>周</w:t>
      </w:r>
      <w:r>
        <w:rPr>
          <w:rFonts w:cs="Arial" w:hint="eastAsia"/>
          <w:sz w:val="21"/>
          <w:szCs w:val="21"/>
        </w:rPr>
        <w:t>一</w:t>
      </w:r>
      <w:r>
        <w:rPr>
          <w:rFonts w:cs="Arial"/>
          <w:sz w:val="21"/>
          <w:szCs w:val="21"/>
        </w:rPr>
        <w:t>上期所燃料油期货市场共成交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 w:hint="eastAsia"/>
          <w:sz w:val="21"/>
          <w:szCs w:val="21"/>
        </w:rPr>
        <w:t>0</w:t>
      </w:r>
      <w:r>
        <w:rPr>
          <w:rFonts w:cs="Arial"/>
          <w:sz w:val="21"/>
          <w:szCs w:val="21"/>
        </w:rPr>
        <w:t>手，其中主力</w:t>
      </w:r>
      <w:r>
        <w:rPr>
          <w:rFonts w:ascii="Arial" w:hAnsi="Arial" w:cs="Arial"/>
          <w:sz w:val="21"/>
          <w:szCs w:val="21"/>
        </w:rPr>
        <w:t>1704</w:t>
      </w:r>
      <w:r>
        <w:rPr>
          <w:rFonts w:cs="Arial"/>
          <w:sz w:val="21"/>
          <w:szCs w:val="21"/>
        </w:rPr>
        <w:t>约成交</w:t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 w:hint="eastAsia"/>
          <w:sz w:val="21"/>
          <w:szCs w:val="21"/>
        </w:rPr>
        <w:t>0</w:t>
      </w:r>
      <w:r>
        <w:rPr>
          <w:rFonts w:cs="Arial"/>
          <w:sz w:val="21"/>
          <w:szCs w:val="21"/>
        </w:rPr>
        <w:t>手。主力合约收盘</w:t>
      </w:r>
      <w:r>
        <w:rPr>
          <w:rFonts w:ascii="Arial" w:hAnsi="Arial" w:cs="Arial"/>
          <w:sz w:val="20"/>
          <w:szCs w:val="20"/>
        </w:rPr>
        <w:t>37</w:t>
      </w:r>
      <w:r>
        <w:rPr>
          <w:rFonts w:ascii="Arial" w:hAnsi="Arial" w:cs="Arial" w:hint="eastAsia"/>
          <w:sz w:val="20"/>
          <w:szCs w:val="20"/>
        </w:rPr>
        <w:t>69</w:t>
      </w:r>
      <w:r>
        <w:rPr>
          <w:rFonts w:cs="Arial"/>
          <w:sz w:val="21"/>
          <w:szCs w:val="21"/>
        </w:rPr>
        <w:t>吨，结算</w:t>
      </w:r>
      <w:r>
        <w:rPr>
          <w:rFonts w:ascii="Arial" w:hAnsi="Arial" w:cs="Arial"/>
          <w:sz w:val="20"/>
          <w:szCs w:val="20"/>
        </w:rPr>
        <w:t>37</w:t>
      </w:r>
      <w:r>
        <w:rPr>
          <w:rFonts w:ascii="Arial" w:hAnsi="Arial" w:cs="Arial" w:hint="eastAsia"/>
          <w:sz w:val="20"/>
          <w:szCs w:val="20"/>
        </w:rPr>
        <w:t>44</w:t>
      </w:r>
      <w:r>
        <w:rPr>
          <w:rFonts w:cs="Arial"/>
          <w:sz w:val="21"/>
          <w:szCs w:val="21"/>
        </w:rPr>
        <w:t>吨，结算价较前一工作日</w:t>
      </w:r>
      <w:r>
        <w:rPr>
          <w:rFonts w:cs="Arial" w:hint="eastAsia"/>
          <w:sz w:val="21"/>
          <w:szCs w:val="21"/>
        </w:rPr>
        <w:t>上涨22</w:t>
      </w:r>
      <w:r>
        <w:rPr>
          <w:rFonts w:cs="Arial"/>
          <w:sz w:val="21"/>
          <w:szCs w:val="21"/>
        </w:rPr>
        <w:t>元</w:t>
      </w:r>
      <w:r>
        <w:rPr>
          <w:rFonts w:ascii="Arial" w:hAnsi="Arial"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吨。</w:t>
      </w:r>
    </w:p>
    <w:p w:rsidR="00224CF3" w:rsidRPr="004543DD" w:rsidRDefault="00224CF3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224CF3" w:rsidRPr="004543DD" w:rsidRDefault="00224CF3" w:rsidP="002D26B5">
      <w:pPr>
        <w:pStyle w:val="a8"/>
        <w:rPr>
          <w:sz w:val="20"/>
          <w:szCs w:val="20"/>
        </w:rPr>
      </w:pPr>
    </w:p>
    <w:p w:rsidR="00224CF3" w:rsidRDefault="00224CF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24CF3" w:rsidRPr="00D377D9" w:rsidRDefault="00224CF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24CF3" w:rsidRPr="001C7989" w:rsidRDefault="00224CF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5F24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 w:hint="eastAsia"/>
                <w:sz w:val="20"/>
                <w:szCs w:val="20"/>
              </w:rPr>
              <w:t>国扬</w:t>
            </w:r>
            <w:r w:rsidRPr="005F2416">
              <w:rPr>
                <w:rFonts w:ascii="Calibri" w:hAnsi="Calibri"/>
                <w:sz w:val="20"/>
                <w:szCs w:val="20"/>
              </w:rPr>
              <w:t>128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24CF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5F24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Pr="00843122" w:rsidRDefault="00224CF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lastRenderedPageBreak/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843122"/>
    <w:p w:rsidR="00224CF3" w:rsidRPr="00843122" w:rsidRDefault="00224CF3" w:rsidP="00843122"/>
    <w:p w:rsidR="00224CF3" w:rsidRDefault="00224CF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224CF3" w:rsidRPr="00097FBC" w:rsidTr="00DF33BC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6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N/A/</w:t>
            </w:r>
            <w:r w:rsidRPr="00DF33BC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PAVINOSPIRI</w:t>
            </w:r>
            <w:r w:rsidRPr="00DF33BC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Pr="00AA38D6" w:rsidRDefault="00224CF3" w:rsidP="00162EC6">
      <w:pPr>
        <w:rPr>
          <w:sz w:val="21"/>
          <w:szCs w:val="21"/>
        </w:rPr>
      </w:pPr>
    </w:p>
    <w:p w:rsidR="00224CF3" w:rsidRDefault="00224CF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9016" w:type="dxa"/>
        <w:tblInd w:w="103" w:type="dxa"/>
        <w:tblLook w:val="0000"/>
      </w:tblPr>
      <w:tblGrid>
        <w:gridCol w:w="585"/>
        <w:gridCol w:w="829"/>
        <w:gridCol w:w="1332"/>
        <w:gridCol w:w="1197"/>
        <w:gridCol w:w="2242"/>
        <w:gridCol w:w="1536"/>
        <w:gridCol w:w="1295"/>
      </w:tblGrid>
      <w:tr w:rsidR="00224CF3" w:rsidRPr="009F2F4B" w:rsidTr="009F2F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阿尔卑斯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万达天弘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NAVIGB SUPR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龙口港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华星石化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也门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TOTOND BOTT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海佑石化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AEGEAN PRIDE</w:t>
            </w:r>
            <w:r>
              <w:rPr>
                <w:rFonts w:hint="eastAsia"/>
                <w:sz w:val="21"/>
                <w:szCs w:val="21"/>
              </w:rPr>
              <w:t>爱琴海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乍得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Nodic Breeze</w:t>
            </w:r>
            <w:r>
              <w:rPr>
                <w:rFonts w:hint="eastAsia"/>
                <w:sz w:val="21"/>
                <w:szCs w:val="21"/>
              </w:rPr>
              <w:t>北欧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无棣鑫岳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FLS SHANGHA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东营港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Silver Hagu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亚通石化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82,000.00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YAMATO CORA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SONGA CORAL</w:t>
            </w:r>
            <w:r>
              <w:rPr>
                <w:rFonts w:hint="eastAsia"/>
                <w:sz w:val="21"/>
                <w:szCs w:val="21"/>
              </w:rPr>
              <w:t>珊瑚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NEW VANGUARD</w:t>
            </w:r>
            <w:r>
              <w:rPr>
                <w:rFonts w:hint="eastAsia"/>
                <w:sz w:val="21"/>
                <w:szCs w:val="21"/>
              </w:rPr>
              <w:t>凯丰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俄罗斯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KYTHIRA WAR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尼日利亚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日照港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ST N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清源石化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GC FUZHOU</w:t>
            </w:r>
            <w:r>
              <w:rPr>
                <w:rFonts w:hint="eastAsia"/>
                <w:sz w:val="21"/>
                <w:szCs w:val="21"/>
              </w:rPr>
              <w:t>福州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阿根廷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烟台港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Sonangol Hu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鲁清石化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134,000.00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安哥拉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COSGREAT 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9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巴西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AROSA</w:t>
            </w:r>
            <w:r>
              <w:rPr>
                <w:rFonts w:hint="eastAsia"/>
                <w:sz w:val="21"/>
                <w:szCs w:val="21"/>
              </w:rPr>
              <w:t>阿罗莎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连顺湖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NEPT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8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35,000.00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RORT LOUIS</w:t>
            </w:r>
            <w:r>
              <w:rPr>
                <w:rFonts w:hint="eastAsia"/>
                <w:sz w:val="21"/>
                <w:szCs w:val="21"/>
              </w:rPr>
              <w:t>路易斯港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垦利石化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马来西亚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COSGLAD LAK</w:t>
            </w:r>
            <w:r>
              <w:rPr>
                <w:rFonts w:hint="eastAsia"/>
                <w:sz w:val="21"/>
                <w:szCs w:val="21"/>
              </w:rPr>
              <w:t>远兴湖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澳大利亚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CATALAN SEA</w:t>
            </w:r>
            <w:r>
              <w:rPr>
                <w:rFonts w:hint="eastAsia"/>
                <w:sz w:val="21"/>
                <w:szCs w:val="21"/>
              </w:rPr>
              <w:t>卡特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兰海中油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重质原油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阿联酋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MARAN CENTA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东明石化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泰国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YANG NING HU</w:t>
            </w:r>
            <w:r>
              <w:rPr>
                <w:rFonts w:hint="eastAsia"/>
                <w:sz w:val="21"/>
                <w:szCs w:val="21"/>
              </w:rPr>
              <w:t>洋宁湖</w:t>
            </w:r>
            <w:r>
              <w:rPr>
                <w:rFonts w:ascii="Calibri" w:hAnsi="Calibri"/>
                <w:sz w:val="21"/>
                <w:szCs w:val="21"/>
              </w:rPr>
              <w:t xml:space="preserve">  N/A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13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266,700.00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加蓬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BUNGA KASTU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NORDIC SATU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齐润化工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15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269,000.00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KAHLA</w:t>
            </w:r>
            <w:r>
              <w:rPr>
                <w:rFonts w:hint="eastAsia"/>
                <w:sz w:val="21"/>
                <w:szCs w:val="21"/>
              </w:rPr>
              <w:t>卡拉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中油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ENEW LEGEND</w:t>
            </w:r>
            <w:r>
              <w:rPr>
                <w:rFonts w:hint="eastAsia"/>
                <w:sz w:val="21"/>
                <w:szCs w:val="21"/>
              </w:rPr>
              <w:t>新传奇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中化弘润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24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阿曼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GENERB POSE</w:t>
            </w:r>
            <w:r>
              <w:rPr>
                <w:rFonts w:hint="eastAsia"/>
                <w:sz w:val="21"/>
                <w:szCs w:val="21"/>
              </w:rPr>
              <w:t>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利津石化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5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/>
                <w:sz w:val="21"/>
                <w:szCs w:val="21"/>
              </w:rPr>
              <w:t>26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委内瑞拉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青岛港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EURODESTINY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京博石化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马瑞原油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4,051,700.00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4CF3" w:rsidRPr="009F1543" w:rsidRDefault="00224CF3" w:rsidP="009F1543"/>
    <w:sectPr w:rsidR="00224CF3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8DC" w:rsidRDefault="00D308DC">
      <w:r>
        <w:separator/>
      </w:r>
    </w:p>
  </w:endnote>
  <w:endnote w:type="continuationSeparator" w:id="1">
    <w:p w:rsidR="00D308DC" w:rsidRDefault="00D30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CF3" w:rsidRDefault="00CF1DF2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224CF3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224CF3" w:rsidRDefault="00224CF3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CF3" w:rsidRPr="003924D3" w:rsidRDefault="00CF1DF2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224CF3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B039B6">
      <w:rPr>
        <w:rStyle w:val="a6"/>
        <w:rFonts w:cs="宋体"/>
        <w:noProof/>
        <w:sz w:val="21"/>
        <w:szCs w:val="21"/>
      </w:rPr>
      <w:t>6</w:t>
    </w:r>
    <w:r w:rsidRPr="003924D3">
      <w:rPr>
        <w:rStyle w:val="a6"/>
        <w:rFonts w:cs="宋体"/>
        <w:sz w:val="21"/>
        <w:szCs w:val="21"/>
      </w:rPr>
      <w:fldChar w:fldCharType="end"/>
    </w:r>
  </w:p>
  <w:p w:rsidR="00224CF3" w:rsidRPr="003924D3" w:rsidRDefault="00224CF3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8DC" w:rsidRDefault="00D308DC">
      <w:r>
        <w:separator/>
      </w:r>
    </w:p>
  </w:footnote>
  <w:footnote w:type="continuationSeparator" w:id="1">
    <w:p w:rsidR="00D308DC" w:rsidRDefault="00D30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CF3" w:rsidRDefault="00CF1DF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CF3" w:rsidRDefault="00224CF3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224CF3" w:rsidRPr="000837A8" w:rsidRDefault="00CF1DF2" w:rsidP="00670367">
    <w:pPr>
      <w:pStyle w:val="a4"/>
      <w:jc w:val="both"/>
      <w:rPr>
        <w:b/>
        <w:color w:val="808080"/>
        <w:sz w:val="21"/>
        <w:szCs w:val="21"/>
      </w:rPr>
    </w:pPr>
    <w:r w:rsidRPr="00CF1DF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224CF3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224CF3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224CF3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224CF3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224CF3">
      <w:rPr>
        <w:rFonts w:ascii="Tahoma" w:hAnsi="Tahoma" w:cs="Tahoma"/>
        <w:b/>
        <w:shadow/>
        <w:color w:val="000080"/>
        <w:sz w:val="30"/>
        <w:szCs w:val="30"/>
      </w:rPr>
      <w:t>day r</w:t>
    </w:r>
    <w:r w:rsidR="00224CF3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224CF3" w:rsidRPr="000837A8">
      <w:rPr>
        <w:b/>
        <w:color w:val="808080"/>
        <w:sz w:val="21"/>
        <w:szCs w:val="21"/>
      </w:rPr>
      <w:t>—</w:t>
    </w:r>
    <w:r w:rsidR="00224CF3">
      <w:rPr>
        <w:rFonts w:hint="eastAsia"/>
        <w:b/>
        <w:color w:val="FF0000"/>
        <w:sz w:val="21"/>
        <w:szCs w:val="21"/>
      </w:rPr>
      <w:t>燃料油</w:t>
    </w:r>
    <w:r w:rsidR="00224CF3" w:rsidRPr="00670367">
      <w:rPr>
        <w:b/>
        <w:color w:val="FF6600"/>
        <w:sz w:val="21"/>
        <w:szCs w:val="21"/>
      </w:rPr>
      <w:t xml:space="preserve"> </w:t>
    </w:r>
    <w:r w:rsidR="00224CF3" w:rsidRPr="000B32F9">
      <w:rPr>
        <w:color w:val="FF6600"/>
        <w:sz w:val="21"/>
        <w:szCs w:val="21"/>
      </w:rPr>
      <w:t xml:space="preserve"> </w:t>
    </w:r>
    <w:r w:rsidR="00224CF3" w:rsidRPr="000B32F9">
      <w:rPr>
        <w:rFonts w:hint="eastAsia"/>
        <w:color w:val="0000FF"/>
        <w:sz w:val="21"/>
        <w:szCs w:val="21"/>
      </w:rPr>
      <w:t>信息咨询及订购热线：</w:t>
    </w:r>
    <w:r w:rsidR="00224CF3" w:rsidRPr="000B32F9">
      <w:rPr>
        <w:color w:val="0000FF"/>
        <w:sz w:val="21"/>
        <w:szCs w:val="21"/>
      </w:rPr>
      <w:t>010-5830</w:t>
    </w:r>
    <w:r w:rsidR="00224CF3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CF3" w:rsidRDefault="00CF1DF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A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4CE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C6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9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8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3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0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9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6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7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0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1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0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5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4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2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2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33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7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0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3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4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4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5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9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31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7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7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4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8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3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4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8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5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1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4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1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3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3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5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8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9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1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0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6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6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90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4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4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0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5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1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80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1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3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6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0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5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3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3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2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4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0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5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7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90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6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4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9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0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6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8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68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8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6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9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8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8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7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1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9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8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1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34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90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5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5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2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74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5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12</Pages>
  <Words>1308</Words>
  <Characters>7458</Characters>
  <Application>Microsoft Office Word</Application>
  <DocSecurity>0</DocSecurity>
  <Lines>62</Lines>
  <Paragraphs>17</Paragraphs>
  <ScaleCrop>false</ScaleCrop>
  <Company>Microsoft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801</cp:revision>
  <cp:lastPrinted>2012-08-08T01:39:00Z</cp:lastPrinted>
  <dcterms:created xsi:type="dcterms:W3CDTF">2017-02-04T00:57:00Z</dcterms:created>
  <dcterms:modified xsi:type="dcterms:W3CDTF">2017-03-21T01:34:00Z</dcterms:modified>
</cp:coreProperties>
</file>